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8DE" w:rsidRPr="00F72188" w:rsidRDefault="003B18DE" w:rsidP="003B18DE">
      <w:pPr>
        <w:spacing w:after="0" w:line="240" w:lineRule="auto"/>
        <w:ind w:left="113" w:right="113"/>
        <w:rPr>
          <w:rFonts w:ascii="Times New Roman" w:eastAsia="Arial Unicode MS" w:hAnsi="Times New Roman" w:cs="Times New Roman"/>
          <w:bCs/>
          <w:i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Урок  русского языка. 3А</w:t>
      </w:r>
      <w:r w:rsidRPr="00B233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F72188" w:rsidRPr="00F72188">
        <w:rPr>
          <w:rFonts w:ascii="Times New Roman" w:hAnsi="Times New Roman" w:cs="Times New Roman"/>
          <w:color w:val="595959"/>
          <w:sz w:val="28"/>
          <w:szCs w:val="28"/>
        </w:rPr>
        <w:t>Обобщение знаний об имени прилагательном. Проект «Имена прилагательные в загадках»</w:t>
      </w:r>
    </w:p>
    <w:p w:rsidR="003B18DE" w:rsidRPr="00B233FC" w:rsidRDefault="003B18DE" w:rsidP="003B18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Дата 06</w:t>
      </w:r>
      <w:r w:rsidRPr="006100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.04.20</w:t>
      </w:r>
      <w:r w:rsidR="005D70A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20.</w:t>
      </w:r>
    </w:p>
    <w:p w:rsidR="00F72188" w:rsidRPr="00F72188" w:rsidRDefault="003B18DE" w:rsidP="003B18D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F721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«Здравствуйте, ребята</w:t>
      </w:r>
      <w:r w:rsidRPr="00F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! Сегодня у нас будет видеоурок на сайте </w:t>
      </w:r>
      <w:r w:rsidRPr="00F7218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Zoom</w:t>
      </w:r>
      <w:r w:rsidRPr="00F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B18DE" w:rsidRPr="00F72188" w:rsidRDefault="00F72188" w:rsidP="003B18DE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Продолжим изучение имен прилагательных. Откройте учебники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, с 66, упр.517. Вспомним родовые окончания прилагательных.</w:t>
      </w:r>
    </w:p>
    <w:p w:rsidR="003B18DE" w:rsidRPr="00B233FC" w:rsidRDefault="00F72188" w:rsidP="003B18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3</w:t>
      </w:r>
      <w:r w:rsidR="003B18DE" w:rsidRPr="00A84AA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.</w:t>
      </w:r>
      <w:r w:rsidR="003B18D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Изучите </w:t>
      </w:r>
      <w:r w:rsidR="003B18D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таблицу </w:t>
      </w:r>
      <w:r w:rsidR="003B18DE" w:rsidRPr="005848A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(стр.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56</w:t>
      </w:r>
      <w:r w:rsidR="003B18DE" w:rsidRPr="005848A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)  , </w:t>
      </w:r>
      <w:r w:rsidR="003B18DE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запомните её.</w:t>
      </w:r>
    </w:p>
    <w:p w:rsidR="003B18DE" w:rsidRDefault="00F72188" w:rsidP="003B18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3B18DE" w:rsidRPr="00A84A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Обобщим наши знания  об имени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прилагательном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3B18DE" w:rsidRPr="00ED14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proofErr w:type="gramEnd"/>
      <w:r w:rsidR="003B18DE" w:rsidRPr="00ED14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ыполните</w:t>
      </w:r>
      <w:proofErr w:type="spellEnd"/>
      <w:r w:rsidR="003B18DE" w:rsidRPr="00ED14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упражнени</w:t>
      </w:r>
      <w:r w:rsidR="003B18D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519</w:t>
      </w:r>
      <w:r w:rsidR="003B1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B1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</w:t>
      </w:r>
      <w:proofErr w:type="spellEnd"/>
      <w:r w:rsidR="003B1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67</w:t>
      </w:r>
      <w:r w:rsidR="003B1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72188" w:rsidRPr="00B233FC" w:rsidRDefault="00F72188" w:rsidP="003B18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</w:p>
    <w:p w:rsidR="00F72188" w:rsidRPr="00F72188" w:rsidRDefault="003B18DE" w:rsidP="00F72188">
      <w:pPr>
        <w:spacing w:after="0" w:line="240" w:lineRule="auto"/>
        <w:ind w:left="113" w:right="113"/>
        <w:rPr>
          <w:rFonts w:ascii="Times New Roman" w:eastAsia="Arial Unicode MS" w:hAnsi="Times New Roman" w:cs="Times New Roman"/>
          <w:bCs/>
          <w:i/>
          <w:color w:val="000000"/>
          <w:sz w:val="28"/>
          <w:szCs w:val="28"/>
          <w:lang w:eastAsia="ru-RU" w:bidi="ru-RU"/>
        </w:rPr>
      </w:pPr>
      <w:r w:rsidRPr="00B233F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Ребята, </w:t>
      </w:r>
      <w:r w:rsidR="00F7218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нам предстоит выполнить проектную работу </w:t>
      </w:r>
      <w:r w:rsidRPr="00B233F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 w:rsidR="00F72188" w:rsidRPr="00F72188">
        <w:rPr>
          <w:rFonts w:ascii="Times New Roman" w:hAnsi="Times New Roman" w:cs="Times New Roman"/>
          <w:color w:val="595959"/>
          <w:sz w:val="28"/>
          <w:szCs w:val="28"/>
        </w:rPr>
        <w:t>«Имена прилагательные в загадках»</w:t>
      </w:r>
      <w:r w:rsidR="00F72188">
        <w:rPr>
          <w:rFonts w:ascii="Times New Roman" w:hAnsi="Times New Roman" w:cs="Times New Roman"/>
          <w:color w:val="595959"/>
          <w:sz w:val="28"/>
          <w:szCs w:val="28"/>
        </w:rPr>
        <w:t xml:space="preserve">. Вы очень любите загадки, предлагаю всем к следующему уроку приготовить загадки, в которых есть имена прилагательные. В этом вам могут помочь родители, </w:t>
      </w:r>
      <w:r w:rsidR="004262CF">
        <w:rPr>
          <w:rFonts w:ascii="Times New Roman" w:hAnsi="Times New Roman" w:cs="Times New Roman"/>
          <w:color w:val="595959"/>
          <w:sz w:val="28"/>
          <w:szCs w:val="28"/>
        </w:rPr>
        <w:t>книги, интернет ресурсы. Затем мы продолжим работу над проектом.</w:t>
      </w:r>
    </w:p>
    <w:p w:rsidR="003B18DE" w:rsidRPr="00610028" w:rsidRDefault="003B18DE" w:rsidP="003B18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3B18DE" w:rsidRPr="00A84AAB" w:rsidRDefault="003B18DE" w:rsidP="003B18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6. Пришлите </w:t>
      </w:r>
      <w:r w:rsidRPr="00A84A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фотографию  работы, выполненной в тетрадях, по адресу: </w:t>
      </w:r>
    </w:p>
    <w:p w:rsidR="003B18DE" w:rsidRPr="003B18DE" w:rsidRDefault="003B18DE" w:rsidP="003B18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lang w:val="en-US" w:eastAsia="ru-RU"/>
        </w:rPr>
      </w:pPr>
      <w:r>
        <w:rPr>
          <w:lang w:val="en-US"/>
        </w:rPr>
        <w:t>WhatsApp</w:t>
      </w:r>
      <w:bookmarkStart w:id="0" w:name="_GoBack"/>
      <w:bookmarkEnd w:id="0"/>
    </w:p>
    <w:p w:rsidR="00891B60" w:rsidRDefault="00891B60"/>
    <w:sectPr w:rsidR="00891B60" w:rsidSect="0061002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13183"/>
    <w:multiLevelType w:val="multilevel"/>
    <w:tmpl w:val="6BCABB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0F2507"/>
    <w:multiLevelType w:val="hybridMultilevel"/>
    <w:tmpl w:val="504CC7CE"/>
    <w:lvl w:ilvl="0" w:tplc="9E56F6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3B49F0"/>
    <w:rsid w:val="003B18DE"/>
    <w:rsid w:val="003B49F0"/>
    <w:rsid w:val="004262CF"/>
    <w:rsid w:val="005D70A2"/>
    <w:rsid w:val="00891B60"/>
    <w:rsid w:val="00C96364"/>
    <w:rsid w:val="00F72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1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3B18D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B18DE"/>
    <w:rPr>
      <w:color w:val="0000FF"/>
      <w:u w:val="single"/>
    </w:rPr>
  </w:style>
  <w:style w:type="character" w:customStyle="1" w:styleId="80pt">
    <w:name w:val="Основной текст (8) + Интервал 0 pt"/>
    <w:uiPriority w:val="99"/>
    <w:rsid w:val="003B18DE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8">
    <w:name w:val="Основной текст (8) + Полужирный"/>
    <w:aliases w:val="Интервал 0 pt81"/>
    <w:uiPriority w:val="99"/>
    <w:rsid w:val="003B18DE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8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B1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3B18D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B18DE"/>
    <w:rPr>
      <w:color w:val="0000FF"/>
      <w:u w:val="single"/>
    </w:rPr>
  </w:style>
  <w:style w:type="character" w:customStyle="1" w:styleId="80pt">
    <w:name w:val="Основной текст (8) + Интервал 0 pt"/>
    <w:uiPriority w:val="99"/>
    <w:rsid w:val="003B18DE"/>
    <w:rPr>
      <w:rFonts w:ascii="Times New Roman" w:hAnsi="Times New Roman"/>
      <w:spacing w:val="1"/>
      <w:sz w:val="17"/>
      <w:u w:val="none"/>
      <w:shd w:val="clear" w:color="auto" w:fill="FFFFFF"/>
    </w:rPr>
  </w:style>
  <w:style w:type="character" w:customStyle="1" w:styleId="8">
    <w:name w:val="Основной текст (8) + Полужирный"/>
    <w:aliases w:val="Интервал 0 pt81"/>
    <w:uiPriority w:val="99"/>
    <w:rsid w:val="003B18DE"/>
    <w:rPr>
      <w:rFonts w:ascii="Times New Roman" w:hAnsi="Times New Roman" w:cs="Times New Roman"/>
      <w:b/>
      <w:bCs/>
      <w:spacing w:val="-6"/>
      <w:sz w:val="17"/>
      <w:szCs w:val="17"/>
      <w:u w:val="non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</dc:creator>
  <cp:lastModifiedBy>Тимур</cp:lastModifiedBy>
  <cp:revision>3</cp:revision>
  <dcterms:created xsi:type="dcterms:W3CDTF">2020-04-06T12:19:00Z</dcterms:created>
  <dcterms:modified xsi:type="dcterms:W3CDTF">2020-04-06T12:20:00Z</dcterms:modified>
</cp:coreProperties>
</file>